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F454F" w14:textId="39752C1B" w:rsidR="0066710D" w:rsidRPr="00E526E7" w:rsidRDefault="00E526E7" w:rsidP="0066710D">
      <w:pPr>
        <w:rPr>
          <w:lang w:val="es"/>
        </w:rPr>
      </w:pPr>
      <w:r w:rsidRPr="00E526E7">
        <w:rPr>
          <w:highlight w:val="lightGray"/>
          <w:lang w:val="es"/>
        </w:rPr>
        <w:t>Microcontrolador:</w:t>
      </w:r>
      <w:r>
        <w:rPr>
          <w:lang w:val="es"/>
        </w:rPr>
        <w:t xml:space="preserve"> Generan un circuito interactivo.</w:t>
      </w:r>
    </w:p>
    <w:p w14:paraId="2B2AEB97" w14:textId="63B9FADF" w:rsidR="00E526E7" w:rsidRDefault="00E526E7" w:rsidP="0066710D">
      <w:r>
        <w:rPr>
          <w:lang w:val="es"/>
        </w:rPr>
        <w:t>-</w:t>
      </w:r>
      <w:r w:rsidR="0066710D">
        <w:rPr>
          <w:lang w:val="es"/>
        </w:rPr>
        <w:t>Cada microprocesador necesita un pulso de voltaje regular para cronometrar sus operaciones</w:t>
      </w:r>
      <w:r>
        <w:rPr>
          <w:lang w:val="es"/>
        </w:rPr>
        <w:t>.</w:t>
      </w:r>
    </w:p>
    <w:p w14:paraId="73A932E4" w14:textId="289CD520" w:rsidR="0066710D" w:rsidRPr="00E526E7" w:rsidRDefault="0066710D" w:rsidP="0066710D">
      <w:pPr>
        <w:rPr>
          <w:highlight w:val="yellow"/>
        </w:rPr>
      </w:pPr>
      <w:r w:rsidRPr="00E526E7">
        <w:rPr>
          <w:highlight w:val="yellow"/>
          <w:lang w:val="es"/>
        </w:rPr>
        <w:t>Cada vez que transfiere un programa a</w:t>
      </w:r>
    </w:p>
    <w:p w14:paraId="3D124A2B" w14:textId="77777777" w:rsidR="0066710D" w:rsidRPr="00E526E7" w:rsidRDefault="0066710D" w:rsidP="0066710D">
      <w:pPr>
        <w:rPr>
          <w:highlight w:val="yellow"/>
        </w:rPr>
      </w:pPr>
      <w:r w:rsidRPr="00E526E7">
        <w:rPr>
          <w:highlight w:val="yellow"/>
          <w:lang w:val="es"/>
        </w:rPr>
        <w:t>su chip, el programa anterior se borra de la memoria del chip y el nuevo programa</w:t>
      </w:r>
    </w:p>
    <w:p w14:paraId="377B5BC5" w14:textId="70DA3844" w:rsidR="0066710D" w:rsidRDefault="0066710D" w:rsidP="0066710D">
      <w:r w:rsidRPr="00E526E7">
        <w:rPr>
          <w:highlight w:val="yellow"/>
          <w:lang w:val="es"/>
        </w:rPr>
        <w:t>toma su lugar.</w:t>
      </w:r>
      <w:r>
        <w:rPr>
          <w:lang w:val="es"/>
        </w:rPr>
        <w:t xml:space="preserve"> </w:t>
      </w:r>
    </w:p>
    <w:p w14:paraId="10105579" w14:textId="225E54D5" w:rsidR="00E526E7" w:rsidRPr="00E526E7" w:rsidRDefault="00E526E7" w:rsidP="0066710D">
      <w:pPr>
        <w:rPr>
          <w:highlight w:val="lightGray"/>
          <w:lang w:val="es"/>
        </w:rPr>
      </w:pPr>
      <w:r w:rsidRPr="00E526E7">
        <w:rPr>
          <w:highlight w:val="lightGray"/>
          <w:lang w:val="es"/>
        </w:rPr>
        <w:t>Depuración</w:t>
      </w:r>
      <w:r>
        <w:rPr>
          <w:highlight w:val="lightGray"/>
          <w:lang w:val="es"/>
        </w:rPr>
        <w:t xml:space="preserve"> en circuito</w:t>
      </w:r>
      <w:r w:rsidRPr="00E526E7">
        <w:rPr>
          <w:highlight w:val="lightGray"/>
          <w:lang w:val="es"/>
        </w:rPr>
        <w:t>:</w:t>
      </w:r>
    </w:p>
    <w:p w14:paraId="6F722716" w14:textId="3F967CEA" w:rsidR="0066710D" w:rsidRPr="00E526E7" w:rsidRDefault="0066710D" w:rsidP="0066710D">
      <w:pPr>
        <w:rPr>
          <w:u w:val="single"/>
          <w:lang w:val="es"/>
        </w:rPr>
      </w:pPr>
      <w:r w:rsidRPr="00E526E7">
        <w:rPr>
          <w:u w:val="single"/>
          <w:lang w:val="es"/>
        </w:rPr>
        <w:t xml:space="preserve">El primer paso es llegar a </w:t>
      </w:r>
      <w:r w:rsidR="00E526E7" w:rsidRPr="00E526E7">
        <w:rPr>
          <w:u w:val="single"/>
          <w:lang w:val="es"/>
        </w:rPr>
        <w:t>un</w:t>
      </w:r>
      <w:r w:rsidR="00E526E7" w:rsidRPr="00E526E7">
        <w:rPr>
          <w:u w:val="single"/>
        </w:rPr>
        <w:t>a idea</w:t>
      </w:r>
      <w:r w:rsidRPr="00E526E7">
        <w:rPr>
          <w:u w:val="single"/>
          <w:lang w:val="es"/>
        </w:rPr>
        <w:t xml:space="preserve"> de lo que podría no estar funcionando. Al solucionar problemas, intente</w:t>
      </w:r>
      <w:r w:rsidR="00E526E7" w:rsidRPr="00E526E7">
        <w:rPr>
          <w:u w:val="single"/>
          <w:lang w:val="es"/>
        </w:rPr>
        <w:t xml:space="preserve"> </w:t>
      </w:r>
      <w:r w:rsidRPr="00E526E7">
        <w:rPr>
          <w:u w:val="single"/>
          <w:lang w:val="es"/>
        </w:rPr>
        <w:t>cambiar sólo un elemento del sistema a la vez. Si el elemento que ha cambiado no fue</w:t>
      </w:r>
    </w:p>
    <w:p w14:paraId="5EAE4265" w14:textId="218B8C72" w:rsidR="00E526E7" w:rsidRPr="00E526E7" w:rsidRDefault="0066710D" w:rsidP="00E526E7">
      <w:pPr>
        <w:rPr>
          <w:u w:val="single"/>
          <w:lang w:val="es"/>
        </w:rPr>
      </w:pPr>
      <w:r w:rsidRPr="00E526E7">
        <w:rPr>
          <w:u w:val="single"/>
          <w:lang w:val="es"/>
        </w:rPr>
        <w:t xml:space="preserve">el problema, luego vuelva a colocar el elemento original y pruebe otro. </w:t>
      </w:r>
    </w:p>
    <w:p w14:paraId="095346AB" w14:textId="157CCC2D" w:rsidR="0066710D" w:rsidRDefault="0066710D" w:rsidP="0066710D">
      <w:r w:rsidRPr="00E526E7">
        <w:rPr>
          <w:highlight w:val="cyan"/>
          <w:lang w:val="es"/>
        </w:rPr>
        <w:t>Cuanto menos suponga, mejor obtendrá la depuración.</w:t>
      </w:r>
    </w:p>
    <w:p w14:paraId="165761BB" w14:textId="1388E5C3" w:rsidR="0066710D" w:rsidRPr="00E526E7" w:rsidRDefault="0066710D" w:rsidP="0066710D">
      <w:pPr>
        <w:rPr>
          <w:color w:val="FF0000"/>
        </w:rPr>
      </w:pPr>
      <w:r w:rsidRPr="00E526E7">
        <w:rPr>
          <w:color w:val="FF0000"/>
          <w:lang w:val="es"/>
        </w:rPr>
        <w:t>Programación</w:t>
      </w:r>
    </w:p>
    <w:p w14:paraId="4106764B" w14:textId="08C0011E" w:rsidR="0066710D" w:rsidRPr="00E526E7" w:rsidRDefault="0066710D" w:rsidP="00E526E7">
      <w:pPr>
        <w:rPr>
          <w:u w:val="single"/>
        </w:rPr>
      </w:pPr>
      <w:r w:rsidRPr="00E526E7">
        <w:rPr>
          <w:u w:val="single"/>
          <w:lang w:val="es"/>
        </w:rPr>
        <w:t>El microcontrolador "lee" el programa en el orden en que lo escribe</w:t>
      </w:r>
      <w:r w:rsidR="00E526E7" w:rsidRPr="00E526E7">
        <w:rPr>
          <w:u w:val="single"/>
          <w:lang w:val="es"/>
        </w:rPr>
        <w:t>.</w:t>
      </w:r>
    </w:p>
    <w:p w14:paraId="4FFE64CA" w14:textId="033E3BAD" w:rsidR="0066710D" w:rsidRDefault="00E526E7" w:rsidP="00E526E7">
      <w:proofErr w:type="spellStart"/>
      <w:r w:rsidRPr="00E526E7">
        <w:rPr>
          <w:highlight w:val="yellow"/>
          <w:lang w:val="es"/>
        </w:rPr>
        <w:t>Loop</w:t>
      </w:r>
      <w:proofErr w:type="spellEnd"/>
      <w:r w:rsidRPr="00E526E7">
        <w:rPr>
          <w:highlight w:val="yellow"/>
          <w:lang w:val="es"/>
        </w:rPr>
        <w:t>:</w:t>
      </w:r>
      <w:r w:rsidRPr="00E526E7">
        <w:rPr>
          <w:lang w:val="es"/>
        </w:rPr>
        <w:t xml:space="preserve"> Es un bucle</w:t>
      </w:r>
      <w:r w:rsidRPr="00E526E7">
        <w:t xml:space="preserve">, </w:t>
      </w:r>
      <w:r w:rsidR="0066710D" w:rsidRPr="00E526E7">
        <w:rPr>
          <w:lang w:val="es"/>
        </w:rPr>
        <w:t>"Cuando haya llegado al final de su rutina, vuelva al principio</w:t>
      </w:r>
      <w:r w:rsidRPr="00E526E7">
        <w:t xml:space="preserve"> </w:t>
      </w:r>
      <w:r w:rsidR="0066710D" w:rsidRPr="00E526E7">
        <w:rPr>
          <w:lang w:val="es"/>
        </w:rPr>
        <w:t>y hacerlo todo de nuevo.</w:t>
      </w:r>
      <w:r w:rsidRPr="00E526E7">
        <w:rPr>
          <w:lang w:val="es"/>
        </w:rPr>
        <w:t>”</w:t>
      </w:r>
    </w:p>
    <w:p w14:paraId="0FDFD7D7" w14:textId="7F05A2CA" w:rsidR="00E526E7" w:rsidRPr="00E526E7" w:rsidRDefault="0066710D" w:rsidP="0066710D">
      <w:pPr>
        <w:rPr>
          <w:highlight w:val="yellow"/>
          <w:lang w:val="es"/>
        </w:rPr>
      </w:pPr>
      <w:proofErr w:type="spellStart"/>
      <w:proofErr w:type="gramStart"/>
      <w:r w:rsidRPr="00E526E7">
        <w:rPr>
          <w:highlight w:val="yellow"/>
          <w:lang w:val="es"/>
        </w:rPr>
        <w:t>If</w:t>
      </w:r>
      <w:proofErr w:type="spellEnd"/>
      <w:r w:rsidRPr="00E526E7">
        <w:rPr>
          <w:highlight w:val="yellow"/>
          <w:lang w:val="es"/>
        </w:rPr>
        <w:t xml:space="preserve"> </w:t>
      </w:r>
      <w:r w:rsidR="00E526E7" w:rsidRPr="00E526E7">
        <w:rPr>
          <w:highlight w:val="yellow"/>
          <w:lang w:val="es"/>
        </w:rPr>
        <w:t>:</w:t>
      </w:r>
      <w:proofErr w:type="gramEnd"/>
      <w:r w:rsidR="00E526E7" w:rsidRPr="00E526E7">
        <w:rPr>
          <w:highlight w:val="yellow"/>
          <w:lang w:val="es"/>
        </w:rPr>
        <w:t xml:space="preserve"> </w:t>
      </w:r>
      <w:r w:rsidRPr="00E526E7">
        <w:rPr>
          <w:lang w:val="es"/>
        </w:rPr>
        <w:t>instrucciones condicionales</w:t>
      </w:r>
      <w:r w:rsidR="00E526E7">
        <w:rPr>
          <w:lang w:val="es"/>
        </w:rPr>
        <w:t>.</w:t>
      </w:r>
    </w:p>
    <w:p w14:paraId="73ED4400" w14:textId="75D9330E" w:rsidR="0066710D" w:rsidRPr="00E526E7" w:rsidRDefault="0066710D" w:rsidP="0066710D">
      <w:pPr>
        <w:rPr>
          <w:lang w:val="es"/>
        </w:rPr>
      </w:pPr>
      <w:r w:rsidRPr="00E526E7">
        <w:rPr>
          <w:highlight w:val="yellow"/>
          <w:lang w:val="es"/>
        </w:rPr>
        <w:t>Variables</w:t>
      </w:r>
      <w:r w:rsidR="00E526E7" w:rsidRPr="00E526E7">
        <w:t xml:space="preserve">: </w:t>
      </w:r>
      <w:r w:rsidRPr="00E526E7">
        <w:rPr>
          <w:lang w:val="es"/>
        </w:rPr>
        <w:t>Las variables son lugares en la memoria del ordenador para almacenar información cambiante.</w:t>
      </w:r>
      <w:r>
        <w:rPr>
          <w:lang w:val="es"/>
        </w:rPr>
        <w:t xml:space="preserve"> </w:t>
      </w:r>
    </w:p>
    <w:p w14:paraId="003D7B66" w14:textId="6CDA131C" w:rsidR="0066710D" w:rsidRDefault="0066710D" w:rsidP="00E526E7">
      <w:r w:rsidRPr="00E526E7">
        <w:rPr>
          <w:highlight w:val="yellow"/>
          <w:lang w:val="es"/>
        </w:rPr>
        <w:t>Constantes</w:t>
      </w:r>
      <w:r w:rsidR="00E526E7" w:rsidRPr="00E526E7">
        <w:rPr>
          <w:highlight w:val="yellow"/>
          <w:lang w:val="es"/>
        </w:rPr>
        <w:t>:</w:t>
      </w:r>
      <w:r w:rsidR="00E526E7">
        <w:rPr>
          <w:lang w:val="es"/>
        </w:rPr>
        <w:t xml:space="preserve"> </w:t>
      </w:r>
      <w:r>
        <w:rPr>
          <w:lang w:val="es"/>
        </w:rPr>
        <w:t>cada lenguaje de programación también incluye constantes, que son simplemente</w:t>
      </w:r>
    </w:p>
    <w:p w14:paraId="1D4C2025" w14:textId="77777777" w:rsidR="00E526E7" w:rsidRDefault="0066710D" w:rsidP="0066710D">
      <w:pPr>
        <w:rPr>
          <w:lang w:val="es"/>
        </w:rPr>
      </w:pPr>
      <w:r>
        <w:rPr>
          <w:lang w:val="es"/>
        </w:rPr>
        <w:t>variables que no varían una vez que el programa comienza a ejecutarse.</w:t>
      </w:r>
    </w:p>
    <w:p w14:paraId="2D05D9EC" w14:textId="77777777" w:rsidR="0066710D" w:rsidRPr="00E526E7" w:rsidRDefault="0066710D" w:rsidP="0066710D">
      <w:pPr>
        <w:rPr>
          <w:highlight w:val="yellow"/>
        </w:rPr>
      </w:pPr>
      <w:r w:rsidRPr="00E526E7">
        <w:rPr>
          <w:highlight w:val="yellow"/>
          <w:lang w:val="es"/>
        </w:rPr>
        <w:t>Las rutinas o funciones que simplemente toman medidas sin devolver ninguna información son</w:t>
      </w:r>
    </w:p>
    <w:p w14:paraId="5486102B" w14:textId="5EBD190E" w:rsidR="0066710D" w:rsidRDefault="0066710D" w:rsidP="0066710D">
      <w:pPr>
        <w:rPr>
          <w:highlight w:val="yellow"/>
          <w:lang w:val="es"/>
        </w:rPr>
      </w:pPr>
      <w:r w:rsidRPr="00E526E7">
        <w:rPr>
          <w:highlight w:val="yellow"/>
          <w:lang w:val="es"/>
        </w:rPr>
        <w:t>a veces llamados comandos. Si la rutina devuelve un valor, se denomina función</w:t>
      </w:r>
      <w:r w:rsidR="00E526E7">
        <w:rPr>
          <w:highlight w:val="yellow"/>
          <w:lang w:val="es"/>
        </w:rPr>
        <w:t>.</w:t>
      </w:r>
    </w:p>
    <w:p w14:paraId="17770D53" w14:textId="1D531054" w:rsidR="00E526E7" w:rsidRPr="00E526E7" w:rsidRDefault="00E526E7" w:rsidP="0066710D">
      <w:pPr>
        <w:rPr>
          <w:color w:val="00B050"/>
          <w:lang w:val="es"/>
        </w:rPr>
      </w:pPr>
      <w:r w:rsidRPr="00E526E7">
        <w:rPr>
          <w:color w:val="00B050"/>
          <w:lang w:val="es"/>
        </w:rPr>
        <w:t>Ciclos</w:t>
      </w:r>
    </w:p>
    <w:p w14:paraId="05781AD9" w14:textId="77777777" w:rsidR="00E526E7" w:rsidRPr="00E526E7" w:rsidRDefault="0066710D" w:rsidP="0066710D">
      <w:pPr>
        <w:rPr>
          <w:lang w:val="es"/>
        </w:rPr>
      </w:pPr>
      <w:proofErr w:type="spellStart"/>
      <w:r w:rsidRPr="00E526E7">
        <w:rPr>
          <w:highlight w:val="green"/>
          <w:lang w:val="es"/>
        </w:rPr>
        <w:t>While-Wend</w:t>
      </w:r>
      <w:proofErr w:type="spellEnd"/>
      <w:r w:rsidRPr="00E526E7">
        <w:rPr>
          <w:highlight w:val="green"/>
          <w:lang w:val="es"/>
        </w:rPr>
        <w:t xml:space="preserve"> o Do-</w:t>
      </w:r>
      <w:proofErr w:type="spellStart"/>
      <w:r w:rsidRPr="00E526E7">
        <w:rPr>
          <w:highlight w:val="green"/>
          <w:lang w:val="es"/>
        </w:rPr>
        <w:t>While</w:t>
      </w:r>
      <w:proofErr w:type="spellEnd"/>
      <w:r w:rsidR="00E526E7" w:rsidRPr="00E526E7">
        <w:rPr>
          <w:highlight w:val="green"/>
        </w:rPr>
        <w:t xml:space="preserve">: </w:t>
      </w:r>
      <w:r w:rsidRPr="00E526E7">
        <w:rPr>
          <w:lang w:val="es"/>
        </w:rPr>
        <w:t xml:space="preserve">la duración del bucle sea determinada por alguna condición. </w:t>
      </w:r>
    </w:p>
    <w:p w14:paraId="6E8CCC78" w14:textId="2D54C374" w:rsidR="0066710D" w:rsidRPr="00E526E7" w:rsidRDefault="0066710D" w:rsidP="0066710D">
      <w:proofErr w:type="spellStart"/>
      <w:r w:rsidRPr="00E526E7">
        <w:rPr>
          <w:highlight w:val="green"/>
          <w:lang w:val="es"/>
        </w:rPr>
        <w:t>For</w:t>
      </w:r>
      <w:proofErr w:type="spellEnd"/>
      <w:r w:rsidRPr="00E526E7">
        <w:rPr>
          <w:highlight w:val="green"/>
          <w:lang w:val="es"/>
        </w:rPr>
        <w:t>-Next</w:t>
      </w:r>
      <w:r w:rsidR="00E526E7" w:rsidRPr="00E526E7">
        <w:rPr>
          <w:highlight w:val="green"/>
        </w:rPr>
        <w:t>:</w:t>
      </w:r>
      <w:r w:rsidR="00E526E7" w:rsidRPr="00E526E7">
        <w:t xml:space="preserve"> </w:t>
      </w:r>
      <w:r w:rsidRPr="00E526E7">
        <w:rPr>
          <w:lang w:val="es"/>
        </w:rPr>
        <w:t>se utiliza cuando se desea hacer algo un número específico de veces</w:t>
      </w:r>
    </w:p>
    <w:p w14:paraId="61080FD6" w14:textId="24C86852" w:rsidR="0066710D" w:rsidRDefault="0066710D" w:rsidP="00E526E7">
      <w:pPr>
        <w:rPr>
          <w:lang w:val="es"/>
        </w:rPr>
      </w:pPr>
      <w:r w:rsidRPr="00E526E7">
        <w:rPr>
          <w:lang w:val="es"/>
        </w:rPr>
        <w:t>y luego seguir adelante.</w:t>
      </w:r>
      <w:r>
        <w:rPr>
          <w:lang w:val="es"/>
        </w:rPr>
        <w:t xml:space="preserve"> </w:t>
      </w:r>
    </w:p>
    <w:p w14:paraId="3756D0CE" w14:textId="1C9E3592" w:rsidR="00E526E7" w:rsidRDefault="00E526E7" w:rsidP="00E526E7">
      <w:r>
        <w:rPr>
          <w:lang w:val="es"/>
        </w:rPr>
        <w:t>Depuración en programación:</w:t>
      </w:r>
    </w:p>
    <w:p w14:paraId="53D1887A" w14:textId="08DF2473" w:rsidR="0066710D" w:rsidRPr="00E526E7" w:rsidRDefault="0066710D" w:rsidP="00E526E7">
      <w:pPr>
        <w:rPr>
          <w:u w:val="single"/>
        </w:rPr>
      </w:pPr>
      <w:r w:rsidRPr="00E526E7">
        <w:rPr>
          <w:u w:val="single"/>
          <w:lang w:val="es"/>
        </w:rPr>
        <w:t xml:space="preserve">Los comentarios </w:t>
      </w:r>
      <w:r w:rsidR="00E526E7" w:rsidRPr="00E526E7">
        <w:rPr>
          <w:u w:val="single"/>
          <w:lang w:val="es"/>
        </w:rPr>
        <w:t>con el seudocódigo</w:t>
      </w:r>
      <w:r w:rsidRPr="00E526E7">
        <w:rPr>
          <w:u w:val="single"/>
          <w:lang w:val="es"/>
        </w:rPr>
        <w:t xml:space="preserve"> </w:t>
      </w:r>
      <w:bookmarkStart w:id="0" w:name="_GoBack"/>
      <w:bookmarkEnd w:id="0"/>
      <w:r w:rsidRPr="00E526E7">
        <w:rPr>
          <w:u w:val="single"/>
          <w:lang w:val="es"/>
        </w:rPr>
        <w:t xml:space="preserve">son útiles para aislar partes del programa para la depuración. </w:t>
      </w:r>
    </w:p>
    <w:p w14:paraId="33A0D717" w14:textId="74B94266" w:rsidR="009E46E6" w:rsidRDefault="009E46E6" w:rsidP="0066710D"/>
    <w:sectPr w:rsidR="009E46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C8D"/>
    <w:rsid w:val="003E18FE"/>
    <w:rsid w:val="0066710D"/>
    <w:rsid w:val="00670C8D"/>
    <w:rsid w:val="009E46E6"/>
    <w:rsid w:val="00D7664C"/>
    <w:rsid w:val="00E5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2994C"/>
  <w15:chartTrackingRefBased/>
  <w15:docId w15:val="{70076982-E467-46CD-9F1D-CB0D0CF29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526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2588</TotalTime>
  <Pages>1</Pages>
  <Words>247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Josefa Avendaño Ruiz</dc:creator>
  <cp:keywords/>
  <dc:description/>
  <cp:lastModifiedBy>Josefa Avendaño Ruiz</cp:lastModifiedBy>
  <cp:revision>1</cp:revision>
  <dcterms:created xsi:type="dcterms:W3CDTF">2019-08-19T23:30:00Z</dcterms:created>
  <dcterms:modified xsi:type="dcterms:W3CDTF">2019-08-22T12:07:00Z</dcterms:modified>
</cp:coreProperties>
</file>